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b92f4cd49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EGMONT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EGMONT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74f06cb263400e"/>
      <w:footerReference xmlns:r="http://schemas.openxmlformats.org/officeDocument/2006/relationships" w:type="default" r:id="R077ccd737564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EGMONT HOLDING AS   ·   Org.nr 931 601 636   ·   Lars Hilles gate 30   ·   5008 BERGEN   ·   www.egmont.com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EGMONT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4f06cb263400e" /><Relationship Type="http://schemas.openxmlformats.org/officeDocument/2006/relationships/footer" Target="/word/footer1.xml" Id="R077ccd7375644b56" /></Relationships>
</file>