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be91717e3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EGMONT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EGMONT HOLDING AS</w:t>
      </w:r>
    </w:p>
    <w:sectPr>
      <w:headerReference xmlns:r="http://schemas.openxmlformats.org/officeDocument/2006/relationships" w:type="default" r:id="Rb55ce50b6b2e412d"/>
      <w:footerReference xmlns:r="http://schemas.openxmlformats.org/officeDocument/2006/relationships" w:type="default" r:id="R7ca2d7ccb547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EGMONT HOLDING AS   ·   Org.nr 931 601 636   ·   Lars Hilles gate 30   ·   5008 BERGEN   ·   www.egmont.com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EGMONT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ce50b6b2e412d" /><Relationship Type="http://schemas.openxmlformats.org/officeDocument/2006/relationships/footer" Target="/word/footer1.xml" Id="R7ca2d7ccb54749e6" /></Relationships>
</file>