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a18336159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RUNNING BUSINESS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RUNNING BUSINESS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8cf3793484023"/>
      <w:footerReference xmlns:r="http://schemas.openxmlformats.org/officeDocument/2006/relationships" w:type="default" r:id="R539be4030876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BUSINESS AS   ·   Org.nr 931 706 330   ·   Bruksenhetsnummer H0310, Fridtjof Nansens vei 5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BUSINESS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8cf3793484023" /><Relationship Type="http://schemas.openxmlformats.org/officeDocument/2006/relationships/footer" Target="/word/footer1.xml" Id="R539be40308764324" /></Relationships>
</file>