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3b0e7f684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f6f56001d400b"/>
      <w:footerReference xmlns:r="http://schemas.openxmlformats.org/officeDocument/2006/relationships" w:type="default" r:id="R183b74efadbd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REGNERIET AS   ·   Org.nr 931 713 922   ·   Harestien 13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f6f56001d400b" /><Relationship Type="http://schemas.openxmlformats.org/officeDocument/2006/relationships/footer" Target="/word/footer1.xml" Id="R183b74efadbd4e30" /></Relationships>
</file>