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3cd6ea2ba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VIGGO VENN IN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VENN IN VEST AS</w:t>
      </w:r>
    </w:p>
    <w:sectPr>
      <w:headerReference xmlns:r="http://schemas.openxmlformats.org/officeDocument/2006/relationships" w:type="default" r:id="Re7e4c78256b7480c"/>
      <w:footerReference xmlns:r="http://schemas.openxmlformats.org/officeDocument/2006/relationships" w:type="default" r:id="Rdb4134c58143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VENN IN VEST AS   ·   Org.nr 931 778 064   ·   Treschows gate 2F   ·   0477 OSLO   ·   viggo@viggovenn.com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VENN 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4c78256b7480c" /><Relationship Type="http://schemas.openxmlformats.org/officeDocument/2006/relationships/footer" Target="/word/footer1.xml" Id="Rdb4134c5814341fc" /></Relationships>
</file>