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06a23803ba4f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KUMAR IN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KUMAR IN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ed17b58066432f"/>
      <w:footerReference xmlns:r="http://schemas.openxmlformats.org/officeDocument/2006/relationships" w:type="default" r:id="R22330f5fc4e948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KUMAR IN VEST AS   ·   Org.nr 932 204 878   ·   Toftes gate 29A   ·   0556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KUMAR IN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ed17b58066432f" /><Relationship Type="http://schemas.openxmlformats.org/officeDocument/2006/relationships/footer" Target="/word/footer1.xml" Id="R22330f5fc4e94858" /></Relationships>
</file>