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c525182f4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4a3114c604e84"/>
      <w:footerReference xmlns:r="http://schemas.openxmlformats.org/officeDocument/2006/relationships" w:type="default" r:id="R923a6e364625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RITS HOLDING AS   ·   Org.nr 932 340 240   ·   Solvindveien 5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4a3114c604e84" /><Relationship Type="http://schemas.openxmlformats.org/officeDocument/2006/relationships/footer" Target="/word/footer1.xml" Id="R923a6e36462541c6" /></Relationships>
</file>