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009ddc2b2c40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SANDBERG RÅDGIVNING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SANDBERG RÅDGIVNING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7f8ae688ec643ba"/>
      <w:footerReference xmlns:r="http://schemas.openxmlformats.org/officeDocument/2006/relationships" w:type="default" r:id="R7f0e4a448d1a4f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SANDBERG RÅDGIVNING AS   ·   Org.nr 932 460 882   ·   Høyensalgata 8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SANDBERG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8ae688ec643ba" /><Relationship Type="http://schemas.openxmlformats.org/officeDocument/2006/relationships/footer" Target="/word/footer1.xml" Id="R7f0e4a448d1a4fe0" /></Relationships>
</file>