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96e0aef01444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FIJA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Tolvsrød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Tolvsrød,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FIJA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d9294b2c743cb"/>
      <w:footerReference xmlns:r="http://schemas.openxmlformats.org/officeDocument/2006/relationships" w:type="default" r:id="R6ffa689f92f040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FIJA AS   ·   Org.nr 932 542 641   ·   Fregattveien 11   ·   3150 TOLVSRØD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FIJA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d9294b2c743cb" /><Relationship Type="http://schemas.openxmlformats.org/officeDocument/2006/relationships/footer" Target="/word/footer1.xml" Id="R6ffa689f92f040b4" /></Relationships>
</file>