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05ba1ee6c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ADDVANT JÆREN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ADDVANT JÆREN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4dc3d6b062449c"/>
      <w:footerReference xmlns:r="http://schemas.openxmlformats.org/officeDocument/2006/relationships" w:type="default" r:id="Rd4635bb3615e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JÆREN AS   ·   Org.nr 932 604 620   ·   Arne Garborgs veg 22   ·   4340 BRYNE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dc3d6b062449c" /><Relationship Type="http://schemas.openxmlformats.org/officeDocument/2006/relationships/footer" Target="/word/footer1.xml" Id="Rd4635bb3615e4e46" /></Relationships>
</file>