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11a166f19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E&amp;J RÅDGIVNING AS, org.nr 932 943 921,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40d9d5e874a74964"/>
      <w:footerReference xmlns:r="http://schemas.openxmlformats.org/officeDocument/2006/relationships" w:type="default" r:id="R14fa73314144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9d5e874a74964" /><Relationship Type="http://schemas.openxmlformats.org/officeDocument/2006/relationships/footer" Target="/word/footer1.xml" Id="R14fa733141444ef4" /></Relationships>
</file>