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92304e63147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E&amp;J RÅDGIVNING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E&amp;J RÅDGIVNING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E&amp;J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9edfbb9b92c42ee"/>
      <w:footerReference xmlns:r="http://schemas.openxmlformats.org/officeDocument/2006/relationships" w:type="default" r:id="Ra376058adddb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E&amp;J RÅDGIVNING AS   ·   Org.nr 932 943 921   ·   Banehaven 4A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E&amp;J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edfbb9b92c42ee" /><Relationship Type="http://schemas.openxmlformats.org/officeDocument/2006/relationships/footer" Target="/word/footer1.xml" Id="Ra376058adddb49d0" /></Relationships>
</file>