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7b4bd21f5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2d50f5e46e3f4368"/>
      <w:footerReference xmlns:r="http://schemas.openxmlformats.org/officeDocument/2006/relationships" w:type="default" r:id="R159b18edba46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0f5e46e3f4368" /><Relationship Type="http://schemas.openxmlformats.org/officeDocument/2006/relationships/footer" Target="/word/footer1.xml" Id="R159b18edba464a8f" /></Relationships>
</file>