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f6276c061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R.J.INVEST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R.J.INVEST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3acb91a2344007"/>
      <w:footerReference xmlns:r="http://schemas.openxmlformats.org/officeDocument/2006/relationships" w:type="default" r:id="R8334c617720b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R.J.INVEST AS   ·   Org.nr 933 480 089   ·   Leitevegen 2A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R.J.INVEST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acb91a2344007" /><Relationship Type="http://schemas.openxmlformats.org/officeDocument/2006/relationships/footer" Target="/word/footer1.xml" Id="R8334c617720b4638" /></Relationships>
</file>