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7fbff7ef4042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SKUGGENATT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SKUGGENATT HOLDING AS</w:t>
      </w:r>
    </w:p>
    <w:sectPr>
      <w:headerReference xmlns:r="http://schemas.openxmlformats.org/officeDocument/2006/relationships" w:type="default" r:id="Rddcab4adc0494c99"/>
      <w:footerReference xmlns:r="http://schemas.openxmlformats.org/officeDocument/2006/relationships" w:type="default" r:id="R15ec0f9f8f4944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SKUGGENATT HOLDING AS   ·   Org.nr 933 632 881   ·   Kirkeveien 129B   ·   0361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SKUGGENATT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cab4adc0494c99" /><Relationship Type="http://schemas.openxmlformats.org/officeDocument/2006/relationships/footer" Target="/word/footer1.xml" Id="R15ec0f9f8f4944dc" /></Relationships>
</file>