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78013466a4e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SUMMIT ALPHA HOLDING AS</w:t>
      </w:r>
    </w:p>
    <w:sectPr>
      <w:headerReference xmlns:r="http://schemas.openxmlformats.org/officeDocument/2006/relationships" w:type="default" r:id="R9edc812305b6463f"/>
      <w:footerReference xmlns:r="http://schemas.openxmlformats.org/officeDocument/2006/relationships" w:type="default" r:id="Rc1716e089a8640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SUMMIT ALPHA HOLDING AS   ·   Org.nr 933 720 608   ·   Treschows gate 2F   ·   0477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SUMMIT ALPHA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c812305b6463f" /><Relationship Type="http://schemas.openxmlformats.org/officeDocument/2006/relationships/footer" Target="/word/footer1.xml" Id="Rc1716e089a8640ba" /></Relationships>
</file>