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a61f6e061f4c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SUMMIT ALPHA HOLDING AS</w:t>
      </w:r>
    </w:p>
    <w:sectPr>
      <w:headerReference xmlns:r="http://schemas.openxmlformats.org/officeDocument/2006/relationships" w:type="default" r:id="Re3a740ea2f954ff2"/>
      <w:footerReference xmlns:r="http://schemas.openxmlformats.org/officeDocument/2006/relationships" w:type="default" r:id="R42e68672bf504e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SUMMIT ALPHA HOLDING AS   ·   Org.nr 933 720 608   ·   Treschows gate 2F   ·   0477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SUMMIT ALPHA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a740ea2f954ff2" /><Relationship Type="http://schemas.openxmlformats.org/officeDocument/2006/relationships/footer" Target="/word/footer1.xml" Id="R42e68672bf504eeb" /></Relationships>
</file>