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23d1b8955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HMPH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HMPH HOLDING AS</w:t>
      </w:r>
    </w:p>
    <w:sectPr>
      <w:headerReference xmlns:r="http://schemas.openxmlformats.org/officeDocument/2006/relationships" w:type="default" r:id="R10115fc0964a4b86"/>
      <w:footerReference xmlns:r="http://schemas.openxmlformats.org/officeDocument/2006/relationships" w:type="default" r:id="R7bf9eb892094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HMPH HOLDING AS   ·   Org.nr 933 812 952   ·   Furukollen 12   ·   3482 TOFTE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15fc0964a4b86" /><Relationship Type="http://schemas.openxmlformats.org/officeDocument/2006/relationships/footer" Target="/word/footer1.xml" Id="R7bf9eb8920944c0d" /></Relationships>
</file>