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8db79dcd054b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VISTASOL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VISTASOL HOLDING AS</w:t>
      </w:r>
    </w:p>
    <w:sectPr>
      <w:headerReference xmlns:r="http://schemas.openxmlformats.org/officeDocument/2006/relationships" w:type="default" r:id="R76f7b041421945a1"/>
      <w:footerReference xmlns:r="http://schemas.openxmlformats.org/officeDocument/2006/relationships" w:type="default" r:id="Rc32e162066a641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VISTASOL HOLDING AS   ·   Org.nr 934 190 580   ·   Mobergsbakken 14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7b041421945a1" /><Relationship Type="http://schemas.openxmlformats.org/officeDocument/2006/relationships/footer" Target="/word/footer1.xml" Id="Rc32e162066a641b5" /></Relationships>
</file>