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88e876d68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EIENDOMSSELSKAPET 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b0dee008597a4fd9"/>
      <w:footerReference xmlns:r="http://schemas.openxmlformats.org/officeDocument/2006/relationships" w:type="default" r:id="R8dc2a4a13771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ee008597a4fd9" /><Relationship Type="http://schemas.openxmlformats.org/officeDocument/2006/relationships/footer" Target="/word/footer1.xml" Id="R8dc2a4a137714aad" /></Relationships>
</file>