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f817a0210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TORGEIR DØVIK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Undrumsdal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Undrumsdal,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TORGEIR DØVIK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56edb6fda7439d"/>
      <w:footerReference xmlns:r="http://schemas.openxmlformats.org/officeDocument/2006/relationships" w:type="default" r:id="R9b91eda823ee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TORGEIR DØVIK HOLDING AS   ·   Org.nr 934 380 770   ·   Solbyveien 11   ·   3176 UNDRUMSDAL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TORGEIR DØVIK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6edb6fda7439d" /><Relationship Type="http://schemas.openxmlformats.org/officeDocument/2006/relationships/footer" Target="/word/footer1.xml" Id="R9b91eda823ee4297" /></Relationships>
</file>