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809961715641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KARIANNE FYLLING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Skodje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Skodje,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KARIANNE FYLLING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c92fdd3705d44f4"/>
      <w:footerReference xmlns:r="http://schemas.openxmlformats.org/officeDocument/2006/relationships" w:type="default" r:id="R8fc0f48bc11b44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KARIANNE FYLLING AS   ·   Org.nr 934 426 835   ·   Friisvegen 9   ·   6260 SKODJE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KARIANNE FYLLING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92fdd3705d44f4" /><Relationship Type="http://schemas.openxmlformats.org/officeDocument/2006/relationships/footer" Target="/word/footer1.xml" Id="R8fc0f48bc11b44b8" /></Relationships>
</file>