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8bbf28eb1144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STYRKAR HAVN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Langhus,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STYRKAR HAVN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1e4abf6ed745d5"/>
      <w:footerReference xmlns:r="http://schemas.openxmlformats.org/officeDocument/2006/relationships" w:type="default" r:id="R2c886d1f59f44d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STYRKAR HAVN AS   ·   Org.nr 934 473 310   ·   Bruksenhetsnummer H0202, Haugbro terrasse 174   ·   1405 LANGHUS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STYRKAR HAVN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1e4abf6ed745d5" /><Relationship Type="http://schemas.openxmlformats.org/officeDocument/2006/relationships/footer" Target="/word/footer1.xml" Id="R2c886d1f59f44dc2" /></Relationships>
</file>