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44fc660a9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AKTHO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AKTHO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296e119724d86"/>
      <w:footerReference xmlns:r="http://schemas.openxmlformats.org/officeDocument/2006/relationships" w:type="default" r:id="Rc50d56738540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AKTHO HOLDING AS   ·   Org.nr 934 576 551   ·   Sundrehagavegen 7A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296e119724d86" /><Relationship Type="http://schemas.openxmlformats.org/officeDocument/2006/relationships/footer" Target="/word/footer1.xml" Id="Rc50d567385404e3d" /></Relationships>
</file>