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173118f8d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SUNNMØRE KOMMUNEREVISJON KO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SUNNMØRE KOMMUNEREVISJON KO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e681938da64e0a"/>
      <w:footerReference xmlns:r="http://schemas.openxmlformats.org/officeDocument/2006/relationships" w:type="default" r:id="R0c6ac23f1a4a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681938da64e0a" /><Relationship Type="http://schemas.openxmlformats.org/officeDocument/2006/relationships/footer" Target="/word/footer1.xml" Id="R0c6ac23f1a4a4f24" /></Relationships>
</file>