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f39dca3b24e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UNIVERSAL PRESENTKORT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UNIVERSAL PRESENTKORT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7dbfe404f24155"/>
      <w:footerReference xmlns:r="http://schemas.openxmlformats.org/officeDocument/2006/relationships" w:type="default" r:id="Rd43602e7d8a3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dbfe404f24155" /><Relationship Type="http://schemas.openxmlformats.org/officeDocument/2006/relationships/footer" Target="/word/footer1.xml" Id="Rd43602e7d8a340bc" /></Relationships>
</file>