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262306325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UNIVERSAL PRESENTKORT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6c91079ec3e54c0b"/>
      <w:footerReference xmlns:r="http://schemas.openxmlformats.org/officeDocument/2006/relationships" w:type="default" r:id="Rc24bee14fb63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1079ec3e54c0b" /><Relationship Type="http://schemas.openxmlformats.org/officeDocument/2006/relationships/footer" Target="/word/footer1.xml" Id="Rc24bee14fb634af8" /></Relationships>
</file>