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52bf0bd09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NXT TECH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NXT TECH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bed3ef4d3427a"/>
      <w:footerReference xmlns:r="http://schemas.openxmlformats.org/officeDocument/2006/relationships" w:type="default" r:id="R9df880d3f28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NXT TECH HOLDING AS   ·   Org.nr 935 106 265   ·   Sønsterød, Vestre Tofteberggata 6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NXT TECH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ed3ef4d3427a" /><Relationship Type="http://schemas.openxmlformats.org/officeDocument/2006/relationships/footer" Target="/word/footer1.xml" Id="R9df880d3f2884e1f" /></Relationships>
</file>