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e0f009588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NXT TECH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NXT TECH HOLDING AS</w:t>
      </w:r>
    </w:p>
    <w:sectPr>
      <w:headerReference xmlns:r="http://schemas.openxmlformats.org/officeDocument/2006/relationships" w:type="default" r:id="R20d4025694014524"/>
      <w:footerReference xmlns:r="http://schemas.openxmlformats.org/officeDocument/2006/relationships" w:type="default" r:id="R6982f22c95a0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NXT TECH HOLDING AS   ·   Org.nr 935 106 265   ·   Sønsterød, Vestre Tofteberggata 6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NXT TECH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4025694014524" /><Relationship Type="http://schemas.openxmlformats.org/officeDocument/2006/relationships/footer" Target="/word/footer1.xml" Id="R6982f22c95a04dbb" /></Relationships>
</file>