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12998677c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KRISTOFFERSEN &amp; 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KRISTOFFERSEN &amp; 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ec51ae58141e3"/>
      <w:footerReference xmlns:r="http://schemas.openxmlformats.org/officeDocument/2006/relationships" w:type="default" r:id="Rd651165d350f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ec51ae58141e3" /><Relationship Type="http://schemas.openxmlformats.org/officeDocument/2006/relationships/footer" Target="/word/footer1.xml" Id="Rd651165d350f4761" /></Relationships>
</file>