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a17bb5f0544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ABIETE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Setskog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Setskog,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ABIETE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b17a2159204f8f"/>
      <w:footerReference xmlns:r="http://schemas.openxmlformats.org/officeDocument/2006/relationships" w:type="default" r:id="R1d3566108b12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ABIETE HOLDING AS   ·   Org.nr 935 246 652   ·   Sætraveien 40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ABIETE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17a2159204f8f" /><Relationship Type="http://schemas.openxmlformats.org/officeDocument/2006/relationships/footer" Target="/word/footer1.xml" Id="R1d3566108b124618" /></Relationships>
</file>