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90c41b247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CTRL35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CTRL35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f342822064992"/>
      <w:footerReference xmlns:r="http://schemas.openxmlformats.org/officeDocument/2006/relationships" w:type="default" r:id="R04d6c6d3bcb1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f342822064992" /><Relationship Type="http://schemas.openxmlformats.org/officeDocument/2006/relationships/footer" Target="/word/footer1.xml" Id="R04d6c6d3bcb14903" /></Relationships>
</file>