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134691a000410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PENGEPORTEN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Hellevik I Fjaler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Hellevik I Fjaler,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PENGEPORTEN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4a4850694874ae9"/>
      <w:footerReference xmlns:r="http://schemas.openxmlformats.org/officeDocument/2006/relationships" w:type="default" r:id="R947f628e9fae4e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PENGEPORTEN AS   ·   Org.nr 936 025 838   ·   Vågsvegen 405   ·   6967 HELLEVIK I FJALER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PENGEPORTEN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a4850694874ae9" /><Relationship Type="http://schemas.openxmlformats.org/officeDocument/2006/relationships/footer" Target="/word/footer1.xml" Id="R947f628e9fae4e9d" /></Relationships>
</file>