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c22ab2c7c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66ed059b84245"/>
      <w:footerReference xmlns:r="http://schemas.openxmlformats.org/officeDocument/2006/relationships" w:type="default" r:id="Rf61dc8564c35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AS   ·   Org.nr 936 297 420   ·   c/o Advokat Bertel O Steen, Holtegata 22A   ·   0355 OSLO   ·   Tlf. 22 36 89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66ed059b84245" /><Relationship Type="http://schemas.openxmlformats.org/officeDocument/2006/relationships/footer" Target="/word/footer1.xml" Id="Rf61dc8564c3542f9" /></Relationships>
</file>