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62d179e04349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Minnesund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Minnesund,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0ada7d60d44521"/>
      <w:footerReference xmlns:r="http://schemas.openxmlformats.org/officeDocument/2006/relationships" w:type="default" r:id="R1445d9ecb73442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HEMSEN HOLDING AS   ·   Org.nr 936 540 341   ·   Langsetvegen 40   ·   2092 MINNESUND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0ada7d60d44521" /><Relationship Type="http://schemas.openxmlformats.org/officeDocument/2006/relationships/footer" Target="/word/footer1.xml" Id="R1445d9ecb734424a" /></Relationships>
</file>