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5c638bc1d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ØSTERDALEN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ØSTERDALEN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7dddd6c334778"/>
      <w:footerReference xmlns:r="http://schemas.openxmlformats.org/officeDocument/2006/relationships" w:type="default" r:id="R4d2a43e11363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7dddd6c334778" /><Relationship Type="http://schemas.openxmlformats.org/officeDocument/2006/relationships/footer" Target="/word/footer1.xml" Id="R4d2a43e11363402c" /></Relationships>
</file>