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d2b79cbd541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STRYN KIOSK GATEKJØKKEN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STRYN KIOSK GATEKJØKKEN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9866d8591d840dc"/>
      <w:footerReference xmlns:r="http://schemas.openxmlformats.org/officeDocument/2006/relationships" w:type="default" r:id="R4a341188581644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STRYN KIOSK GATEKJØKKEN AS   ·   Org.nr 937 733 224   ·   Tonningsgata 7   ·   6783 STRYN   ·   Tlf. 57 87 22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STRYN KIOSK GATEKJØKKEN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866d8591d840dc" /><Relationship Type="http://schemas.openxmlformats.org/officeDocument/2006/relationships/footer" Target="/word/footer1.xml" Id="R4a341188581644a0" /></Relationships>
</file>