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3ccc36992c41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SPAREBANKEN ØST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Hokksund,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SPAREBANKEN ØST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00dc77703e54686"/>
      <w:footerReference xmlns:r="http://schemas.openxmlformats.org/officeDocument/2006/relationships" w:type="default" r:id="R02eb3a61d84743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SPAREBANKEN ØST   ·   Org.nr 937 888 937   ·   Stasjonsgata 14   ·   3300 HOKKSUND   ·   Tlf. 03220   ·   post@oest.no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SPAREBANKEN ØST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0dc77703e54686" /><Relationship Type="http://schemas.openxmlformats.org/officeDocument/2006/relationships/footer" Target="/word/footer1.xml" Id="R02eb3a61d8474360" /></Relationships>
</file>