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fa81813df40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SPAREBANKEN DIN TELEMARK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SPAREBANKEN DIN TELEMARK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50870e4f4a429e"/>
      <w:footerReference xmlns:r="http://schemas.openxmlformats.org/officeDocument/2006/relationships" w:type="default" r:id="Rfac6d4a8b57f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DIN TELEMARK   ·   Org.nr 937 891 512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DIN TELEMARK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0870e4f4a429e" /><Relationship Type="http://schemas.openxmlformats.org/officeDocument/2006/relationships/footer" Target="/word/footer1.xml" Id="Rfac6d4a8b57f44ce" /></Relationships>
</file>