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7ef9c9a2446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SPAREBANKEN SØR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SPAREBANKEN SØR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548976015a4242"/>
      <w:footerReference xmlns:r="http://schemas.openxmlformats.org/officeDocument/2006/relationships" w:type="default" r:id="R760e09d81ccb4c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SØR   ·   Org.nr 937 894 538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SØR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548976015a4242" /><Relationship Type="http://schemas.openxmlformats.org/officeDocument/2006/relationships/footer" Target="/word/footer1.xml" Id="R760e09d81ccb4cea" /></Relationships>
</file>