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3ad54ff9d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SJØMANNSFORBUND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SJØMANNSFORBUND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f7ca5182b04119"/>
      <w:footerReference xmlns:r="http://schemas.openxmlformats.org/officeDocument/2006/relationships" w:type="default" r:id="R4d4b330eb24e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7ca5182b04119" /><Relationship Type="http://schemas.openxmlformats.org/officeDocument/2006/relationships/footer" Target="/word/footer1.xml" Id="R4d4b330eb24e49bb" /></Relationships>
</file>