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c605a620f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HANDEL OG KONTOR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df8fc004425f4283"/>
      <w:footerReference xmlns:r="http://schemas.openxmlformats.org/officeDocument/2006/relationships" w:type="default" r:id="R191125bd6175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fc004425f4283" /><Relationship Type="http://schemas.openxmlformats.org/officeDocument/2006/relationships/footer" Target="/word/footer1.xml" Id="R191125bd617542e7" /></Relationships>
</file>