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603f131d541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SELLI REHABILITERINGSSENTER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Klæbu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Klæbu,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SELLI REHABILITERINGSSENTER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46366f35bd4275"/>
      <w:footerReference xmlns:r="http://schemas.openxmlformats.org/officeDocument/2006/relationships" w:type="default" r:id="R0ba275de9a1a4f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SELLI REHABILITERINGSSENTER AS   ·   Org.nr 939 906 746   ·   Tanemsbruvegen 25   ·   7540 KLÆBU   ·   Tlf. 72 83 43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SELLI REHABILITERINGSSENTER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46366f35bd4275" /><Relationship Type="http://schemas.openxmlformats.org/officeDocument/2006/relationships/footer" Target="/word/footer1.xml" Id="R0ba275de9a1a4fec" /></Relationships>
</file>