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9bc7554ec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BLIX' FOND TIL FREMME AV MEDISINSK 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BLIX' FOND TIL FREMME AV MEDISINSK 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79718a8cd416e"/>
      <w:footerReference xmlns:r="http://schemas.openxmlformats.org/officeDocument/2006/relationships" w:type="default" r:id="Rfcef6c1feb84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9718a8cd416e" /><Relationship Type="http://schemas.openxmlformats.org/officeDocument/2006/relationships/footer" Target="/word/footer1.xml" Id="Rfcef6c1feb844c1a" /></Relationships>
</file>