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a3b46c9f049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DET NORSKE MISJONSSELSKAP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DET NORSKE MISJONSSELSKAP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9a1ed1f8e84720"/>
      <w:footerReference xmlns:r="http://schemas.openxmlformats.org/officeDocument/2006/relationships" w:type="default" r:id="R1d09c23742c9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MISJONSSELSKAP   ·   Org.nr 940 325 501   ·   Misjonsmarka 12   ·   4024 STAVANGER   ·   Tlf. 51 51 61 00   ·   post@nms.no   ·   www.nms.no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MISJONSSELSKAP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a1ed1f8e84720" /><Relationship Type="http://schemas.openxmlformats.org/officeDocument/2006/relationships/footer" Target="/word/footer1.xml" Id="R1d09c23742c946a9" /></Relationships>
</file>