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3c563746b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TURISTFORENING OSLO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TURISTFORENING OSLO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2eb5e771c4470"/>
      <w:footerReference xmlns:r="http://schemas.openxmlformats.org/officeDocument/2006/relationships" w:type="default" r:id="Rce3e9917fe91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TURISTFORENING OSLO OG OMEGN   ·   Org.nr 940 698 332   ·   Storgata 3   ·   0155 OSLO   ·   Tlf. 22 82 28 00   ·   post@dntoslo.no   ·   www.dntoslo.no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TURISTFORENING OSLO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2eb5e771c4470" /><Relationship Type="http://schemas.openxmlformats.org/officeDocument/2006/relationships/footer" Target="/word/footer1.xml" Id="Rce3e9917fe914497" /></Relationships>
</file>