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6ae0577bb945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DEN NORSKE TURISTFORENING OSLO OG OMEGN</w:t>
      </w:r>
    </w:p>
    <w:sectPr>
      <w:headerReference xmlns:r="http://schemas.openxmlformats.org/officeDocument/2006/relationships" w:type="default" r:id="Rcc343396f7f248f2"/>
      <w:footerReference xmlns:r="http://schemas.openxmlformats.org/officeDocument/2006/relationships" w:type="default" r:id="R68022a135d1142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DEN NORSKE TURISTFORENING OSLO OG OMEGN   ·   Org.nr 940 698 332   ·   Storgata 3   ·   0155 OSLO   ·   Tlf. 22 82 28 00   ·   post@dntoslo.no   ·   www.dntoslo.no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DEN NORSKE TURISTFORENING OSLO OG OMEGN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343396f7f248f2" /><Relationship Type="http://schemas.openxmlformats.org/officeDocument/2006/relationships/footer" Target="/word/footer1.xml" Id="R68022a135d114209" /></Relationships>
</file>