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dc6df3094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OSO MARITIM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OSO MARITIM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1fb45b3544a4a"/>
      <w:footerReference xmlns:r="http://schemas.openxmlformats.org/officeDocument/2006/relationships" w:type="default" r:id="Rc79179817929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OSO MARITIM AS   ·   Org.nr 942 076 762   ·   Sjøgata 26B   ·   8480 ANDENES   ·   Tlf. 76 14 90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OSO MARITIM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1fb45b3544a4a" /><Relationship Type="http://schemas.openxmlformats.org/officeDocument/2006/relationships/footer" Target="/word/footer1.xml" Id="Rc79179817929468c" /></Relationships>
</file>