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2a351b673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d18c6b19b4fbf"/>
      <w:footerReference xmlns:r="http://schemas.openxmlformats.org/officeDocument/2006/relationships" w:type="default" r:id="R1843ab0c1742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AS   ·   Org.nr 942 990 855   ·   Osloveien 17   ·   7017 TRONDHEIM   ·   Tlf. 73 80 56 00   ·   www.delta.as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d18c6b19b4fbf" /><Relationship Type="http://schemas.openxmlformats.org/officeDocument/2006/relationships/footer" Target="/word/footer1.xml" Id="R1843ab0c17424763" /></Relationships>
</file>