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40a7cf0b2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FEDJE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Fedje,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FEDJE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46d7212744ebf"/>
      <w:footerReference xmlns:r="http://schemas.openxmlformats.org/officeDocument/2006/relationships" w:type="default" r:id="R8d599a89b5df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46d7212744ebf" /><Relationship Type="http://schemas.openxmlformats.org/officeDocument/2006/relationships/footer" Target="/word/footer1.xml" Id="R8d599a89b5df46be" /></Relationships>
</file>